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WwEuBrBsx8pgkrkDZWFoop1rCg==">CgMxLjA4AHIhMVFuRmxrZUlacHFXVEVHTUhYUW40aW01ZmVEQ1FPVnRR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